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ОРГАНИЗАЦИЯМИ, ОСУЩЕСТВЛЯЮЩИМИ ВОДООТВЕДЕНИЕ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D8681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Муниципальное унитарное предприятие « </w:t>
            </w:r>
            <w:r w:rsidR="00D86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Теплоснаб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D8681F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Малов Юрий Васильевич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D8681F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1055223052554 дата-26.12.2005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Межрайонная инспекция МНС России №7 по Нижегородской области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D8681F" w:rsidP="00D8681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60617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Нижегородская обл.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Сосновский район с</w:t>
            </w:r>
            <w:proofErr w:type="gramStart"/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елитьба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Центральная д.166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D8681F" w:rsidP="00D8681F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60617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 Нижегородская обл., Сосновский район с</w:t>
            </w:r>
            <w:proofErr w:type="gramStart"/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елитьба 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Центральная д.166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</w:t>
            </w:r>
            <w:r w:rsidR="00D86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</w:t>
            </w:r>
            <w:r w:rsidR="00D86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D8681F" w:rsidRDefault="00D8681F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D8681F" w:rsidRDefault="00D8681F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telelyuewa</w:t>
            </w:r>
            <w:proofErr w:type="spellEnd"/>
            <w:r w:rsidRPr="00D86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natalya@yandex.ru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D8681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8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-00 </w:t>
            </w:r>
            <w:r w:rsidR="00D868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</w:t>
            </w:r>
            <w:r w:rsidR="00D8681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-00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 (очистка сточных вод)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32783">
        <w:rPr>
          <w:rFonts w:ascii="Times New Roman" w:hAnsi="Times New Roman" w:cs="Times New Roman"/>
          <w:sz w:val="24"/>
          <w:szCs w:val="24"/>
        </w:rPr>
        <w:t>Форма 3.2. Информация о тарифе на водоотведение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водоотведение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3969" w:type="dxa"/>
          </w:tcPr>
          <w:p w:rsidR="00732783" w:rsidRPr="00D8681F" w:rsidRDefault="006B4614" w:rsidP="003F657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10.11.2015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36/9</w:t>
            </w:r>
            <w:r w:rsidR="00D868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F546F" w:rsidRPr="00732783" w:rsidTr="00732783">
        <w:tc>
          <w:tcPr>
            <w:tcW w:w="5732" w:type="dxa"/>
          </w:tcPr>
          <w:p w:rsidR="000F546F" w:rsidRPr="00732783" w:rsidRDefault="000F546F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0F546F" w:rsidRDefault="00D8681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Pr="00D868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 - с 01.01.16  - 30.06.16</w:t>
            </w:r>
          </w:p>
          <w:p w:rsidR="000F546F" w:rsidRDefault="00D8681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21,52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0F546F" w:rsidRPr="00BC2991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46F" w:rsidRPr="00732783" w:rsidTr="00732783">
        <w:tc>
          <w:tcPr>
            <w:tcW w:w="5732" w:type="dxa"/>
          </w:tcPr>
          <w:p w:rsidR="000F546F" w:rsidRDefault="000F546F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0F546F" w:rsidRDefault="00D8681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21,52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0F546F" w:rsidRDefault="00D8681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22,75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46F" w:rsidRPr="00732783" w:rsidTr="00732783">
        <w:tc>
          <w:tcPr>
            <w:tcW w:w="5732" w:type="dxa"/>
          </w:tcPr>
          <w:p w:rsidR="000F546F" w:rsidRDefault="000F546F" w:rsidP="00D8681F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D8681F" w:rsidRPr="00D868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0F546F" w:rsidRDefault="00D8681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22,75 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 - с 01.01.18 - 30.06.18</w:t>
            </w:r>
          </w:p>
          <w:p w:rsidR="000F546F" w:rsidRDefault="00D8681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23,49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D8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D8681F">
              <w:rPr>
                <w:rFonts w:ascii="Times New Roman" w:hAnsi="Times New Roman" w:cs="Times New Roman"/>
                <w:sz w:val="24"/>
                <w:szCs w:val="24"/>
              </w:rPr>
              <w:t>водоотведения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803B1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водоотведения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803B1B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документов, представляемых 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одновременно с заявкой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803B1B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D8681F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39-2-21</w:t>
            </w:r>
          </w:p>
          <w:p w:rsidR="00665C7B" w:rsidRPr="00F61746" w:rsidRDefault="00665C7B" w:rsidP="00D86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с</w:t>
            </w:r>
            <w:proofErr w:type="gramStart"/>
            <w:r w:rsidR="00F80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68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8681F">
              <w:rPr>
                <w:rFonts w:ascii="Times New Roman" w:hAnsi="Times New Roman" w:cs="Times New Roman"/>
                <w:sz w:val="24"/>
                <w:szCs w:val="24"/>
              </w:rPr>
              <w:t>елитьба ул.Центральная д.166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sectPr w:rsidR="00F61746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1B6"/>
    <w:rsid w:val="000F546F"/>
    <w:rsid w:val="002D5CBC"/>
    <w:rsid w:val="003F657B"/>
    <w:rsid w:val="00573755"/>
    <w:rsid w:val="00633E16"/>
    <w:rsid w:val="00665C7B"/>
    <w:rsid w:val="006B4614"/>
    <w:rsid w:val="00732783"/>
    <w:rsid w:val="00803B1B"/>
    <w:rsid w:val="00851C1D"/>
    <w:rsid w:val="00884585"/>
    <w:rsid w:val="009111CD"/>
    <w:rsid w:val="0091645E"/>
    <w:rsid w:val="00994682"/>
    <w:rsid w:val="009B5C66"/>
    <w:rsid w:val="009F6798"/>
    <w:rsid w:val="00A921B6"/>
    <w:rsid w:val="00AA51A8"/>
    <w:rsid w:val="00BA7A58"/>
    <w:rsid w:val="00C40850"/>
    <w:rsid w:val="00CC4D53"/>
    <w:rsid w:val="00D8681F"/>
    <w:rsid w:val="00EA55C1"/>
    <w:rsid w:val="00ED2075"/>
    <w:rsid w:val="00F61746"/>
    <w:rsid w:val="00F80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Пользователь Windows</cp:lastModifiedBy>
  <cp:revision>22</cp:revision>
  <cp:lastPrinted>2015-11-18T10:47:00Z</cp:lastPrinted>
  <dcterms:created xsi:type="dcterms:W3CDTF">2015-06-09T12:26:00Z</dcterms:created>
  <dcterms:modified xsi:type="dcterms:W3CDTF">2015-12-08T06:35:00Z</dcterms:modified>
</cp:coreProperties>
</file>